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FE08" w14:textId="77777777" w:rsidR="005433B2" w:rsidRDefault="005433B2" w:rsidP="005433B2">
      <w:p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N13</w:t>
      </w:r>
      <w:r>
        <w:rPr>
          <w:b/>
          <w:sz w:val="22"/>
          <w:szCs w:val="22"/>
        </w:rPr>
        <w:tab/>
        <w:t>Sanitary appliances and fittings</w:t>
      </w:r>
    </w:p>
    <w:p w14:paraId="7ACD50F2" w14:textId="77777777" w:rsidR="005433B2" w:rsidRDefault="005433B2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31A73E2A" w14:textId="77777777" w:rsidR="005433B2" w:rsidRDefault="005433B2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78089A9C" w14:textId="77777777" w:rsidR="00B61C6D" w:rsidRDefault="00B61C6D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7D204C34" w14:textId="77777777" w:rsidR="00943F10" w:rsidRDefault="00943F10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E1C782A" w14:textId="58C4E7B0" w:rsidR="00CE7B20" w:rsidRDefault="000D69CB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LOVAIR </w:t>
      </w:r>
      <w:r w:rsidR="005439F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TSL.3002</w:t>
      </w:r>
      <w:r w:rsidR="00136D1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HAND DRYER</w:t>
      </w:r>
    </w:p>
    <w:p w14:paraId="053ADB26" w14:textId="6A74DD63" w:rsidR="00CE7B20" w:rsidRDefault="00CE7B20" w:rsidP="00CE7B20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 w:rsidR="000D69CB"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LOVAIR</w:t>
      </w:r>
      <w:r w:rsidR="00136D15"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21974"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Splashlab</w:t>
      </w:r>
      <w:proofErr w:type="spellEnd"/>
      <w:r w:rsidR="00F21974"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 </w:t>
      </w:r>
      <w:r w:rsidR="005439F5"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TSL.3002</w:t>
      </w:r>
    </w:p>
    <w:p w14:paraId="3DF5E5E5" w14:textId="4D04866D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O3 group ltd, Forsyth House, Cromac Square, Belfast, BT2 8LA</w:t>
      </w:r>
    </w:p>
    <w:p w14:paraId="1D8158A9" w14:textId="3761AE2F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7" w:history="1">
        <w:r w:rsidR="000D69CB" w:rsidRPr="00CB28E1">
          <w:rPr>
            <w:rStyle w:val="Hyperlink"/>
          </w:rPr>
          <w:t>www.o3group.uk</w:t>
        </w:r>
      </w:hyperlink>
      <w:r>
        <w:t xml:space="preserve"> </w:t>
      </w:r>
    </w:p>
    <w:p w14:paraId="06331667" w14:textId="0244D648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Contact: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Colin O’Hare</w:t>
      </w:r>
    </w:p>
    <w:p w14:paraId="70EF1A13" w14:textId="2AD76A7F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8" w:history="1">
        <w:r w:rsidR="000D69CB"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1FC82EA2" w14:textId="4EA5B7AB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Tel: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028 9065 6552</w:t>
      </w:r>
    </w:p>
    <w:p w14:paraId="5DB1CDB3" w14:textId="6FE481C8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Product Reference: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AHD-</w:t>
      </w:r>
      <w:r w:rsidR="005439F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TSL3002CS</w:t>
      </w:r>
    </w:p>
    <w:p w14:paraId="7D94387E" w14:textId="2F3FA930" w:rsidR="000D69CB" w:rsidRDefault="000D69CB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  <w:r w:rsidR="005439F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TSL3002CS</w:t>
      </w:r>
    </w:p>
    <w:p w14:paraId="092D257F" w14:textId="09DD6631" w:rsidR="00CE7B20" w:rsidRDefault="00CE7B20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Body: </w:t>
      </w:r>
      <w:r w:rsidR="005439F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Satin Stainless Steel</w:t>
      </w:r>
    </w:p>
    <w:p w14:paraId="240427F8" w14:textId="620A5FF8" w:rsidR="00CE7B20" w:rsidRDefault="00CE7B20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Operation: </w:t>
      </w:r>
      <w:r w:rsidR="00136D1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Sensor</w:t>
      </w:r>
    </w:p>
    <w:p w14:paraId="43109099" w14:textId="13F8AA67" w:rsidR="00136D15" w:rsidRDefault="00136D15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Drying Time: </w:t>
      </w:r>
      <w:r w:rsidR="005439F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Less than 15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Seconds</w:t>
      </w:r>
    </w:p>
    <w:p w14:paraId="4E7E1CBA" w14:textId="0D226FAC" w:rsidR="00CE7B20" w:rsidRDefault="00136D15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Air Speed: </w:t>
      </w:r>
      <w:r w:rsidR="005439F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95-115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m/s</w:t>
      </w:r>
    </w:p>
    <w:p w14:paraId="5720D7EC" w14:textId="77777777" w:rsidR="00CE7B20" w:rsidRDefault="00CE7B20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1BA6C1E7" w14:textId="77777777" w:rsidR="004B1EF0" w:rsidRDefault="004B1EF0" w:rsidP="004B1EF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67697091" w14:textId="77777777" w:rsidR="004B1EF0" w:rsidRDefault="004B1EF0" w:rsidP="004B1EF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15383233" w14:textId="55011AD6" w:rsidR="00136D15" w:rsidRDefault="00136D15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266F7436" w14:textId="1CCA07BF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194C14C0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LOVAIR TSL.3002 HAND DRYER</w:t>
      </w:r>
    </w:p>
    <w:p w14:paraId="16C4B9C8" w14:textId="77777777" w:rsidR="00F21974" w:rsidRDefault="00F21974" w:rsidP="00F21974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LOVAIR </w:t>
      </w:r>
      <w:proofErr w:type="spellStart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Splashlab</w:t>
      </w:r>
      <w:proofErr w:type="spellEnd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 TSL.3002</w:t>
      </w:r>
    </w:p>
    <w:p w14:paraId="1417F1B2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O3 group ltd, Forsyth House, Cromac Square, Belfast, BT2 8LA</w:t>
      </w:r>
    </w:p>
    <w:p w14:paraId="759FEA70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9" w:history="1">
        <w:r w:rsidRPr="00CB28E1">
          <w:rPr>
            <w:rStyle w:val="Hyperlink"/>
          </w:rPr>
          <w:t>www.o3group.uk</w:t>
        </w:r>
      </w:hyperlink>
      <w:r>
        <w:t xml:space="preserve"> </w:t>
      </w:r>
    </w:p>
    <w:p w14:paraId="12F1D469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Contact: Colin O’Hare</w:t>
      </w:r>
    </w:p>
    <w:p w14:paraId="626E6E39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10" w:history="1">
        <w:r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418775BF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Tel: 028 9065 6552</w:t>
      </w:r>
    </w:p>
    <w:p w14:paraId="04BCEF97" w14:textId="28451E24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Product Reference: AHD-TSL3002C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</w:t>
      </w:r>
    </w:p>
    <w:p w14:paraId="5F40271B" w14:textId="28AC53E1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TSL3002C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</w:t>
      </w:r>
    </w:p>
    <w:p w14:paraId="3B2919F0" w14:textId="415B77B0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Body: Satin Stainless Steel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– PVD Titanium Ion coated Copper </w:t>
      </w:r>
      <w:proofErr w:type="spell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colour</w:t>
      </w:r>
      <w:proofErr w:type="spellEnd"/>
    </w:p>
    <w:p w14:paraId="32D4F1F1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Operation: Sensor</w:t>
      </w:r>
    </w:p>
    <w:p w14:paraId="2E5277A7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Drying Time: Less than 15 Seconds</w:t>
      </w:r>
    </w:p>
    <w:p w14:paraId="2CC517FD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Speed: 95-115 m/s</w:t>
      </w:r>
    </w:p>
    <w:p w14:paraId="203601FB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0D97F2D9" w14:textId="52F6AF15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CA79B9C" w14:textId="2509877D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7B2710AE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LOVAIR TSL.3002 HAND DRYER</w:t>
      </w:r>
    </w:p>
    <w:p w14:paraId="24B7CDD6" w14:textId="77777777" w:rsidR="00F21974" w:rsidRDefault="00F21974" w:rsidP="00F21974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LOVAIR </w:t>
      </w:r>
      <w:proofErr w:type="spellStart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Splashlab</w:t>
      </w:r>
      <w:proofErr w:type="spellEnd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 TSL.3002</w:t>
      </w:r>
    </w:p>
    <w:p w14:paraId="3A605080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O3 group ltd, Forsyth House, Cromac Square, Belfast, BT2 8LA</w:t>
      </w:r>
    </w:p>
    <w:p w14:paraId="1BFD1C76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11" w:history="1">
        <w:r w:rsidRPr="00CB28E1">
          <w:rPr>
            <w:rStyle w:val="Hyperlink"/>
          </w:rPr>
          <w:t>www.o3group.uk</w:t>
        </w:r>
      </w:hyperlink>
      <w:r>
        <w:t xml:space="preserve"> </w:t>
      </w:r>
    </w:p>
    <w:p w14:paraId="5839AC2A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Contact: Colin O’Hare</w:t>
      </w:r>
    </w:p>
    <w:p w14:paraId="378EA42B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12" w:history="1">
        <w:r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763CE873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Tel: 028 9065 6552</w:t>
      </w:r>
    </w:p>
    <w:p w14:paraId="19AE7406" w14:textId="736D8ADB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Product Reference: AHD-TSL3002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BR</w:t>
      </w:r>
    </w:p>
    <w:p w14:paraId="54A5C18D" w14:textId="0751FDDF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TSL3002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BR</w:t>
      </w:r>
    </w:p>
    <w:p w14:paraId="75FF20FA" w14:textId="6D0A16C3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Body: Satin Stainless Steel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– PVD 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Titanium Ion 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coated Brass </w:t>
      </w:r>
      <w:proofErr w:type="spell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colour</w:t>
      </w:r>
      <w:proofErr w:type="spellEnd"/>
    </w:p>
    <w:p w14:paraId="57A10018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Operation: Sensor</w:t>
      </w:r>
    </w:p>
    <w:p w14:paraId="568D7A80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Drying Time: Less than 15 Seconds</w:t>
      </w:r>
    </w:p>
    <w:p w14:paraId="0CA15BEA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Speed: 95-115 m/s</w:t>
      </w:r>
    </w:p>
    <w:p w14:paraId="254FEA90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799F9BC0" w14:textId="05E665E4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72DF8B8E" w14:textId="04F9BB7A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CE24DFC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lastRenderedPageBreak/>
        <w:t>LOVAIR TSL.3002 HAND DRYER</w:t>
      </w:r>
    </w:p>
    <w:p w14:paraId="70D69F13" w14:textId="77777777" w:rsidR="00F21974" w:rsidRDefault="00F21974" w:rsidP="00F21974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LOVAIR </w:t>
      </w:r>
      <w:proofErr w:type="spellStart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Splashlab</w:t>
      </w:r>
      <w:proofErr w:type="spellEnd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 TSL.3002</w:t>
      </w:r>
    </w:p>
    <w:p w14:paraId="74A196A2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O3 group ltd, Forsyth House, Cromac Square, Belfast, BT2 8LA</w:t>
      </w:r>
    </w:p>
    <w:p w14:paraId="761CB311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13" w:history="1">
        <w:r w:rsidRPr="00CB28E1">
          <w:rPr>
            <w:rStyle w:val="Hyperlink"/>
          </w:rPr>
          <w:t>www.o3group.uk</w:t>
        </w:r>
      </w:hyperlink>
      <w:r>
        <w:t xml:space="preserve"> </w:t>
      </w:r>
    </w:p>
    <w:p w14:paraId="460E9ADF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Contact: Colin O’Hare</w:t>
      </w:r>
    </w:p>
    <w:p w14:paraId="3958350E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14" w:history="1">
        <w:r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07F81DFA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Tel: 028 9065 6552</w:t>
      </w:r>
    </w:p>
    <w:p w14:paraId="54A2A2A9" w14:textId="65961BC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Product Reference: AHD-TSL3002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BK</w:t>
      </w:r>
    </w:p>
    <w:p w14:paraId="7E4718FD" w14:textId="5C343A95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TSL3002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BK</w:t>
      </w:r>
    </w:p>
    <w:p w14:paraId="08969BD2" w14:textId="109B3A38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Body: Satin Stainless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Steel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–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PVD Titanium Ion coated 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Black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colour</w:t>
      </w:r>
      <w:proofErr w:type="spellEnd"/>
    </w:p>
    <w:p w14:paraId="14E48F26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Operation: Sensor</w:t>
      </w:r>
    </w:p>
    <w:p w14:paraId="1F545FB3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Drying Time: Less than 15 Seconds</w:t>
      </w:r>
    </w:p>
    <w:p w14:paraId="02E82707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Speed: 95-115 m/s</w:t>
      </w:r>
    </w:p>
    <w:p w14:paraId="1F2DF895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7B99F894" w14:textId="41A63915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20E8BA04" w14:textId="1B34E7B3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1AADB0F4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LOVAIR TSL.3002 HAND DRYER</w:t>
      </w:r>
    </w:p>
    <w:p w14:paraId="146A2DFA" w14:textId="77777777" w:rsidR="00F21974" w:rsidRDefault="00F21974" w:rsidP="00F21974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LOVAIR </w:t>
      </w:r>
      <w:proofErr w:type="spellStart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Splashlab</w:t>
      </w:r>
      <w:proofErr w:type="spellEnd"/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 TSL.3002</w:t>
      </w:r>
    </w:p>
    <w:p w14:paraId="48727F2D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O3 group ltd, Forsyth House, Cromac Square, Belfast, BT2 8LA</w:t>
      </w:r>
    </w:p>
    <w:p w14:paraId="6B85B364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15" w:history="1">
        <w:r w:rsidRPr="00CB28E1">
          <w:rPr>
            <w:rStyle w:val="Hyperlink"/>
          </w:rPr>
          <w:t>www.o3group.uk</w:t>
        </w:r>
      </w:hyperlink>
      <w:r>
        <w:t xml:space="preserve"> </w:t>
      </w:r>
    </w:p>
    <w:p w14:paraId="033FFF90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Contact: Colin O’Hare</w:t>
      </w:r>
    </w:p>
    <w:p w14:paraId="493BF115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16" w:history="1">
        <w:r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1B9C8E32" w14:textId="77777777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Tel: 028 9065 6552</w:t>
      </w:r>
    </w:p>
    <w:p w14:paraId="6007DD4B" w14:textId="24000505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Product Reference: AHD-TSL3002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BZ</w:t>
      </w:r>
    </w:p>
    <w:p w14:paraId="28C16AE0" w14:textId="45F015C0" w:rsidR="00F21974" w:rsidRDefault="00F21974" w:rsidP="00F21974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TSL3002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BZ</w:t>
      </w:r>
    </w:p>
    <w:p w14:paraId="1F2DEB0B" w14:textId="7B2F1E72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Body: Satin Stainless Steel – PVD Titanium Ion coated 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Bronze</w:t>
      </w: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colour</w:t>
      </w:r>
      <w:proofErr w:type="spellEnd"/>
    </w:p>
    <w:p w14:paraId="3F9ECC67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Operation: Sensor</w:t>
      </w:r>
    </w:p>
    <w:p w14:paraId="4A14693A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Drying Time: Less than 15 Seconds</w:t>
      </w:r>
    </w:p>
    <w:p w14:paraId="0C15BFCC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Speed: 95-115 m/s</w:t>
      </w:r>
    </w:p>
    <w:p w14:paraId="396BB3E6" w14:textId="77777777" w:rsidR="00F21974" w:rsidRDefault="00F21974" w:rsidP="00F21974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57A97300" w14:textId="77777777" w:rsidR="00F21974" w:rsidRDefault="00F21974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sectPr w:rsidR="00F21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B2"/>
    <w:rsid w:val="00097E77"/>
    <w:rsid w:val="000D3ADB"/>
    <w:rsid w:val="000D69CB"/>
    <w:rsid w:val="00105DE4"/>
    <w:rsid w:val="00136D15"/>
    <w:rsid w:val="002238A8"/>
    <w:rsid w:val="00231575"/>
    <w:rsid w:val="0032513A"/>
    <w:rsid w:val="00393E16"/>
    <w:rsid w:val="00410E46"/>
    <w:rsid w:val="004B1EF0"/>
    <w:rsid w:val="005012B0"/>
    <w:rsid w:val="005433B2"/>
    <w:rsid w:val="005439F5"/>
    <w:rsid w:val="0054783E"/>
    <w:rsid w:val="00561F15"/>
    <w:rsid w:val="00577864"/>
    <w:rsid w:val="005F689C"/>
    <w:rsid w:val="00730CEC"/>
    <w:rsid w:val="007A6488"/>
    <w:rsid w:val="00844475"/>
    <w:rsid w:val="00856A96"/>
    <w:rsid w:val="00943F10"/>
    <w:rsid w:val="0096118B"/>
    <w:rsid w:val="009C141D"/>
    <w:rsid w:val="00B61C6D"/>
    <w:rsid w:val="00CB27FD"/>
    <w:rsid w:val="00CC32E4"/>
    <w:rsid w:val="00CE7B20"/>
    <w:rsid w:val="00DA06A5"/>
    <w:rsid w:val="00DB4ECD"/>
    <w:rsid w:val="00F16D04"/>
    <w:rsid w:val="00F21974"/>
    <w:rsid w:val="00F7351C"/>
    <w:rsid w:val="00FA53ED"/>
    <w:rsid w:val="00FB4DD2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A497"/>
  <w15:docId w15:val="{37AEF527-80E0-43A7-8B0B-6B29DC2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433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6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3group.uk" TargetMode="External"/><Relationship Id="rId13" Type="http://schemas.openxmlformats.org/officeDocument/2006/relationships/hyperlink" Target="http://www.o3group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o3group.uk" TargetMode="External"/><Relationship Id="rId12" Type="http://schemas.openxmlformats.org/officeDocument/2006/relationships/hyperlink" Target="mailto:mail@o3group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il@o3group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3group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3group.uk" TargetMode="External"/><Relationship Id="rId10" Type="http://schemas.openxmlformats.org/officeDocument/2006/relationships/hyperlink" Target="mailto:mail@o3group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3group.uk" TargetMode="External"/><Relationship Id="rId14" Type="http://schemas.openxmlformats.org/officeDocument/2006/relationships/hyperlink" Target="mailto:mail@o3group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D5E0648987D459885C99F2DED4921" ma:contentTypeVersion="6" ma:contentTypeDescription="Create a new document." ma:contentTypeScope="" ma:versionID="41e0a85be6906c5f7738ec39cfbc47e5">
  <xsd:schema xmlns:xsd="http://www.w3.org/2001/XMLSchema" xmlns:xs="http://www.w3.org/2001/XMLSchema" xmlns:p="http://schemas.microsoft.com/office/2006/metadata/properties" xmlns:ns2="1a25e2e3-055f-4fb9-bad6-a31d24f5065e" targetNamespace="http://schemas.microsoft.com/office/2006/metadata/properties" ma:root="true" ma:fieldsID="76b97eb2a0e85bbc648a7f18d2c69f8f" ns2:_="">
    <xsd:import namespace="1a25e2e3-055f-4fb9-bad6-a31d24f50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e2e3-055f-4fb9-bad6-a31d24f50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07370-CFAB-41F2-98D6-ECC4003CD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A0C0E-3C39-40A4-84A8-8BAC7B7EDAF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a25e2e3-055f-4fb9-bad6-a31d24f5065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522394-EDBE-4EFC-B1F7-E3BFFB5A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e2e3-055f-4fb9-bad6-a31d24f50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NBS Hand Dryer Specs N13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NBS Hand Dryer Specs N13</dc:title>
  <dc:subject/>
  <dc:creator>www.ehanddryers.com</dc:creator>
  <cp:keywords>NBS, N13, Hand Dryers</cp:keywords>
  <dc:description/>
  <cp:lastModifiedBy>rory ohare</cp:lastModifiedBy>
  <cp:revision>2</cp:revision>
  <dcterms:created xsi:type="dcterms:W3CDTF">2022-03-23T12:13:00Z</dcterms:created>
  <dcterms:modified xsi:type="dcterms:W3CDTF">2022-03-23T12:13:00Z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0x0101009EBD5E0648987D459885C99F2DED4921</vt:lpwstr>
  </property>
</Properties>
</file>